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Sklep NEONET w Nysie z nowym adresem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dziś, tj. 26 sierpnia, sklep NEONET w Nysie otwiera się w nowej lokalizacji – w parku handlowym Vendo przy ul. Piłsudskiego 7. Relokowany obiekt jest największym punktem handlowym sieci NEONET w Polsce. Mieszkańcy Nysy znajdą w nim szeroki wybór najnowocześniejszych sprzętów elektroniki domowej, a także strefy technologiczne. W związku z otwarciem sklepu, na klientów czekać będą specjalne promocje, a także wyjątkowy konkurs z nagrodami, który poprowadzi gość specjalny wydarzenia – Zygmunt Chajzer.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już kolejne otwarcie sklepu NEONET w tym roku. Od stycznia sieć otworzyła już 7 nowych placówek w całej Polsce. Relokacja salonu w Nysie wpisuje się w konsekwentnie realizowany plan rozwoju sieci detalicznej marki NEONET – jednego z wiodących dostawców elektroniki domowej. Zgodnie z hasłami przewodnimi kampanii telewizyjno-radiowej „Porozmawiajmy o dobrych ofertach” oraz „Mówisz? Masz”, firma gwarantuje profesjonalną obsługę oraz prosty proces zakupowy, z wygodnym odbiorem produktów w dowolnym sklepie stacjonarnym. W nowym punkcie NEONET w Nysie będzie dostępna opcja „odbiór za godzinę”, która umożliwi Klientom szybką realizację ich zamówień.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Nowa lokalizacja, nowe możliwości dla mieszkańców Nysy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Zmiana położenia sklepu w Nysie to dla mieszkańców przede wszystkim wiele praktycznych udogodnień. Nowy punkt został zlokalizowany w parku handlowym Vendo, oferującym mieszkańcom kompleksowe zakupy. W sąsiedztwie NEONET znajdują się takie marki jak m.in. Kik, H&amp;M, Action, CCC, Lidl, Jysk, Martes Sport, Rossmann, a także punkty specjalistyczne takie jak apteka, optyk, ubezpieczalnia czy fryzjer.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Wraz ze zmianą lokalu, zwiększyła się również jego powierzchnia handlowa. Nowo otwarty NEONET posiada ponad 600 m² i jest obecnie największym sklepem w całej sieci marki. Na wyposażeniu punktu dostępna jest szersza oferta produktowa i technologiczna, z wszechstronną ekspozycją towarów dla kupujących, w praktycznej, dopasowanej aranżacji. W porównaniu z poprzednią lokalizacją do dyspozycji klientów będzie tu 3-krotnie większa liczba towarów.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Ważnym udogodnieniem z punktu mieszkańców jest położenia sklepu blisko głównej, często uczęszczanej w Nysie drogi, a także duży, bezpłatny parking dla Klientów NEONET. Wcześniejsza lokalizacja oferowała tylko płatne miejsca, wzdłuż drogi, co nie było wygodne dla kupujących i co postanowiliśmy zmienić. Na plus przemawia również dopasowanie wejścia do sklepu dla wózków dziecięcych oraz inwalidzkich, co wcześniej nie było możliwe</w:t>
      </w:r>
      <w:r>
        <w:rPr>
          <w:rFonts w:ascii="calibri" w:hAnsi="calibri" w:eastAsia="calibri" w:cs="calibri"/>
          <w:sz w:val="24"/>
          <w:szCs w:val="24"/>
        </w:rPr>
        <w:t xml:space="preserve"> – komentuje </w:t>
      </w:r>
      <w:r>
        <w:rPr>
          <w:rFonts w:ascii="calibri" w:hAnsi="calibri" w:eastAsia="calibri" w:cs="calibri"/>
          <w:sz w:val="24"/>
          <w:szCs w:val="24"/>
          <w:b/>
        </w:rPr>
        <w:t xml:space="preserve">Damian Więczek</w:t>
      </w:r>
      <w:r>
        <w:rPr>
          <w:rFonts w:ascii="calibri" w:hAnsi="calibri" w:eastAsia="calibri" w:cs="calibri"/>
          <w:sz w:val="24"/>
          <w:szCs w:val="24"/>
        </w:rPr>
        <w:t xml:space="preserve">, Regionalny Kierownik Sprzedaży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Przy Vendo Parku znajdują się liczne przystanki komunikacji miejskiej, więc mieszkańcy Nysy mogą dotrzeć do NEONET również transportem publicznym. Zmianie uległy też godziny otwarcia punktu, które zostały wydłużone. Zakupy w nowym sklepie NEONET będzie można zrobić w godzinach 9-21, natomiast w niedziele handlowe w godzinach 10-18.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Wyjątkowe atrakcje dla klientów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otwarcia sklepu w Nysie, nie zabraknie ciekawych atrakcji dla kupujących. Pierwszych 100 osób, które odwiedzą 26 sierpnia br. nowo otwarty punkt NEONET i zrobią zakupy, otrzymają powitalne bony rabatowe o wartości 100 zł i 50 zł. Na klientów czeka również promocja na transport wybranych sprzętów za 1 zł, a także dedykowana gazetka z ofertą specjalną. Sieć przygotowała także zabawę „Gra o Całość”, którą poprowadzi znana osobowość telewizyjna – Zygmunt Chajzer.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Aby wziąć udział w zabawie, należy wymyślić hasło reklamowe promujące markę NEONET. Autorzy 10 najbardziej pomysłowych sloganów zostaną zaproszeni do udziału w grze, która odbędzie się 26 sierpnia o 18:00 przed salonem w Nysie. Więcej informacji na temat zgłoszenia się do zabawy, można znaleźć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​Podczas otwarć obu sklepów obowiązywać będą aktualne obostrzenia związane z pandemią COVID-19. Klienci są zobowiązani do noszenia maseczek oraz dezynfekcji rąk. NEONET apeluje o zachowanie bezpiecznego dystansu 1,5 metra między kupującymi, respektowania zasady dystansu społecznego oraz zachęca do wyboru płatności bezgotówkowych.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NEONET to wiodąca polska sieć sprzedaży detalicznej, prowadząca niemal trzysta stacjonarnych sklepów w całej Polsce. Sieć prowadzi także obsługujący miliony użytkowników miesięcznie sklep online –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neonet.pl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neonet.pl/lpage/wielkie-otwarcie-nysa.html" TargetMode="External"/><Relationship Id="rId8" Type="http://schemas.openxmlformats.org/officeDocument/2006/relationships/hyperlink" Target="https://www.neonet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2024-04-25T10:14:13+02:00</dcterms:created>
  <dcterms:modified xsi:type="dcterms:W3CDTF">2024-04-25T10:14:13+02:00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