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dostępny dla Klientów odwiedzających Pasaż Kępiński!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wjeździe do Kępna zostanie otwarty dla Klientów nowy sklep sieci NEONET! Szeroki wybór produktów RTV AGD na 680 m2 powierzchni, najlepsze promocje, degustacja kawy, a także ekologiczne gadżety! To wszystko i wiele więcej czeka na mieszkańców w sklepie mieszczącym się w Pasażu Kępińskim przy ul. Wrocławskiej 47a. Wielkie otwarcie odbędzie się już 30 listopada od 9:00.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Jeszcze bliżej Klientów!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będzie częścią nowopowstałego Pasażu Kępińskiego - parku handlowego znajdującego się przy głównym wjeździe do Kępna. Tym samym dołączy do grona takich marek jak: Lidl, Rossmann, Pepco, Dealz, Sinsay, CCC, które również znajdą się w tej lokalizacji. Dla zmotoryzowanych Klientów jest to miejsce z dobrym i szybkim dojazdem. Z myślą o nich powstało 400 miejsc parkingowych. Nowy sklep wyróżnia się powierzchnią aż 680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zaprojektowanych tak, aby umożliwić odwiedzającym swobodne poruszanie się między strefami produktowymi. Dzięki temu Klienci będą mogli lepiej zapoznać się między innymi ze specyfikacją poszczególnych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Naszą misją jest zapewnienie Klientom pełnego komfortu podczas zakupów. Dlatego cieszymy się, że możemy otworzyć kolejny sklep w tym rejonie. Do tej pory mieszkańcy chcący zrobić zakupy w naszej sieci udawali się do oddalonego o 16 km Wieruszowa. Jesteśmy przekonani, że nasz nowy sklep będzie spełniał wszystkie potrzeby. Od obsługi na najwyższym poziomie, po atrakcyjne oferty i najlepsze promocje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Otwarcie sklepu w Pasażu Kępińskim jest częścią naszej strategii rozwoju, chcemy zapewnić naszym Klientom to co najlepsze - </w:t>
      </w:r>
      <w:r>
        <w:rPr>
          <w:rFonts w:ascii="calibri" w:hAnsi="calibri" w:eastAsia="calibri" w:cs="calibri"/>
          <w:sz w:val="24"/>
          <w:szCs w:val="24"/>
        </w:rPr>
        <w:t xml:space="preserve">mówi Radosław Jakociuk, Wiceprezes Zarządu NEONET ds.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sklep będzie czynny dla Klientów od poniedziałku do soboty w godzinach od 9 do 21, a w niedziele handlowe od 9 do 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Bony na zakupy i wiele promocji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wielkiego otwarcia przygotowano wiele atrakcyjnych promocji, między innymi 50 bonów. Pierwszych dziesięciu Klientów otrzyma bon o wartości 100 zł, a na kolejnych czterdziestu kupujących będzie czekał bon o wartości 50 zł. Dodatkowo dla odwiedzających przygotowano wyjątkową promocję sprzętu AGD do zabudowy – Drugi produkt 50% taniej. W sklepie odbędzie się prezentacja ekspresu do kawy SIEMENS połączona z degustacją dla Klientów. W dniach otwarcia zadbano również o rabat dla lokalnych mieszkańców. 100 pierwszych osób chcących dokonać zakupu dużego AGD lub telewizora powyżej 40 cali, otrzyma transport z wniesieniem w cenie 1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2024-05-14T16:33:59+02:00</dcterms:created>
  <dcterms:modified xsi:type="dcterms:W3CDTF">2024-05-14T16:33:59+02:00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