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dostępny dla Klientów odwiedzających Pasaż Kępiński!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wjeździe do Kępna zostanie otwarty dla Klientów nowy sklep sieci NEONET! Szeroki wybór produktów RTV AGD na 680 m2 powierzchni, najlepsze promocje, degustacja kawy, a także ekologiczne gadżety! To wszystko i wiele więcej czeka na mieszkańców w sklepie mieszczącym się w Pasażu Kępińskim przy ul. Wrocławskiej 47a. Wielkie otwarcie odbędzie się już 30 listopada od 9:00.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Jeszcze bliżej Klientów!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będzie częścią nowopowstałego Pasażu Kępińskiego - parku handlowego znajdującego się przy głównym wjeździe do Kępna. Tym samym dołączy do grona takich marek jak: Lidl, Rossmann, Pepco, Dealz, Sinsay, CCC, które również znajdą się w tej lokalizacji. Dla zmotoryzowanych Klientów jest to miejsce z dobrym i szybkim dojazdem. Z myślą o nich powstało 400 miejsc parkingowych. Nowy sklep wyróżnia się powierzchnią aż 680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zaprojektowanych tak, aby umożliwić odwiedzającym swobodne poruszanie się między strefami produktowymi. Dzięki temu Klienci będą mogli lepiej zapoznać się między innymi ze specyfikacją poszczególnych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Naszą misją jest zapewnienie Klientom pełnego komfortu podczas zakupów. Dlatego cieszymy się, że możemy otworzyć kolejny sklep w tym rejonie. Do tej pory mieszkańcy chcący zrobić zakupy w naszej sieci udawali się do oddalonego o 16 km Wieruszowa. Jesteśmy przekonani, że nasz nowy sklep będzie spełniał wszystkie potrzeby. Od obsługi na najwyższym poziomie, po atrakcyjne oferty i najlepsze promocje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sklepu w Pasażu Kępińskim jest częścią naszej strategii rozwoju, chcemy zapewnić naszym Klientom to co najlepsze - </w:t>
      </w:r>
      <w:r>
        <w:rPr>
          <w:rFonts w:ascii="calibri" w:hAnsi="calibri" w:eastAsia="calibri" w:cs="calibri"/>
          <w:sz w:val="24"/>
          <w:szCs w:val="24"/>
        </w:rPr>
        <w:t xml:space="preserve">mówi Radosław Jakociuk, Wiceprezes Zarządu NEONET ds.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będzie czynny dla Klientów od poniedziałku do soboty w godzinach od 9 do 21, a w niedziele handlowe od 9 do 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Bony na zakupy i wiele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przygotowano wiele atrakcyjnych promocji, między innymi 50 bonów. Pierwszych dziesięciu Klientów otrzyma bon o wartości 100 zł, a na kolejnych czterdziestu kupujących będzie czekał bon o wartości 50 zł. Dodatkowo dla odwiedzających przygotowano wyjątkową promocję sprzętu AGD do zabudowy – Drugi produkt 50% taniej. W sklepie odbędzie się prezentacja ekspresu do kawy SIEMENS połączona z degustacją dla Klientów. W dniach otwarcia zadbano również o rabat dla lokalnych mieszkańców. 100 pierwszych osób chcących dokonać zakupu dużego AGD lub telewizora powyżej 40 cali, otrzyma transport z wniesieniem w cenie 1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2026-01-30T04:12:11+01:00</dcterms:created>
  <dcterms:modified xsi:type="dcterms:W3CDTF">2026-01-30T04:12:11+01:00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