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NEONET dostępny dla Klientów odwiedzających Pasaż Kępiński!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wjeździe do Kępna zostanie otwarty dla Klientów nowy sklep sieci NEONET! Szeroki wybór produktów RTV AGD na 680 m2 powierzchni, najlepsze promocje, degustacja kawy, a także ekologiczne gadżety! To wszystko i wiele więcej czeka na mieszkańców w sklepie mieszczącym się w Pasażu Kępińskim przy ul. Wrocławskiej 47a. Wielkie otwarcie odbędzie się już 30 listopada od 9:00.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Jeszcze bliżej Klientów!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będzie częścią nowopowstałego Pasażu Kępińskiego - parku handlowego znajdującego się przy głównym wjeździe do Kępna. Tym samym dołączy do grona takich marek jak: Lidl, Rossmann, Pepco, Dealz, Sinsay, CCC, które również znajdą się w tej lokalizacji. Dla zmotoryzowanych Klientów jest to miejsce z dobrym i szybkim dojazdem. Z myślą o nich powstało 400 miejsc parkingowych. Nowy sklep wyróżnia się powierzchnią aż 680 m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 </w:t>
      </w:r>
      <w:r>
        <w:rPr>
          <w:rFonts w:ascii="calibri" w:hAnsi="calibri" w:eastAsia="calibri" w:cs="calibri"/>
          <w:sz w:val="24"/>
          <w:szCs w:val="24"/>
        </w:rPr>
        <w:t xml:space="preserve">zaprojektowanych tak, aby umożliwić odwiedzającym swobodne poruszanie się między strefami produktowymi. Dzięki temu Klienci będą mogli lepiej zapoznać się między innymi ze specyfikacją poszczególnych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Naszą misją jest zapewnienie Klientom pełnego komfortu podczas zakupów. Dlatego cieszymy się, że możemy otworzyć kolejny sklep w tym rejonie. Do tej pory mieszkańcy chcący zrobić zakupy w naszej sieci udawali się do oddalonego o 16 km Wieruszowa. Jesteśmy przekonani, że nasz nowy sklep będzie spełniał wszystkie potrzeby. Od obsługi na najwyższym poziomie, po atrakcyjne oferty i najlepsze promocje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Otwarcie sklepu w Pasażu Kępińskim jest częścią naszej strategii rozwoju, chcemy zapewnić naszym Klientom to co najlepsze - </w:t>
      </w:r>
      <w:r>
        <w:rPr>
          <w:rFonts w:ascii="calibri" w:hAnsi="calibri" w:eastAsia="calibri" w:cs="calibri"/>
          <w:sz w:val="24"/>
          <w:szCs w:val="24"/>
        </w:rPr>
        <w:t xml:space="preserve">mówi Radosław Jakociuk, Wiceprezes Zarządu NEONET ds. 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sklep będzie czynny dla Klientów od poniedziałku do soboty w godzinach od 9 do 21, a w niedziele handlowe od 9 do 19.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Bony na zakupy i wiele promocji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wielkiego otwarcia przygotowano wiele atrakcyjnych promocji, między innymi 50 bonów. Pierwszych dziesięciu Klientów otrzyma bon o wartości 100 zł, a na kolejnych czterdziestu kupujących będzie czekał bon o wartości 50 zł. Dodatkowo dla odwiedzających przygotowano wyjątkową promocję sprzętu AGD do zabudowy – Drugi produkt 50% taniej. W sklepie odbędzie się prezentacja ekspresu do kawy SIEMENS połączona z degustacją dla Klientów. W dniach otwarcia zadbano również o rabat dla lokalnych mieszkańców. 100 pierwszych osób chcących dokonać zakupu dużego AGD lub telewizora powyżej 40 cali, otrzyma transport z wniesieniem w cenie 1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2026-08-12T00:15:12+02:00</dcterms:created>
  <dcterms:modified xsi:type="dcterms:W3CDTF">2026-08-12T00:15:12+02:00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