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z tytułem Firma Przyjazna Klientowi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NEONET, jako jedyna sieć elektromarketów w Polsce, została nagrodzona znakiem „Firma Przyjazna Klientowi 2020”, osiągając indeks na poziomie aż 93%. Tytuł FPK został przyznany na podstawie ocen konsumentów korzystających z usług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w ramach programu „Firma Przyjazna Klientowi” zostało zrealizowane na próbie 616 osób, które w ostatnich miesiącach zrobiły zakupy w sieci NEONET. Klienci byli pytani m.in. o gotowość do rekomendacji, jakość obsługi, podejście do klientów czy też proces zakupowy. W każdym z tych obszarów firma osiągnęła wynik powyżej 91%, czyli o ponad 20% więcej, niż jest wymagane do uzyskania pozytywnej certyfikacji. Na podstawie wyników badania Kapituła Programu podjęła decyzję o przyznaniu NEONET Godła Firma Przyjazna Klientowi 2020, co oznacza tym samym dołączenie marki do wąskiego grona przedsiębiorstw, które szczególnie dbają o jakość obsługi klientów i dobre relacje na linii pracownik-klient.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Przyznanie nam tytułu „Firmy Przyjaznej Klientowi 2020” to dla nas ogromne wyróżnienie. Szczególne podziękowania kierujemy do naszych klientów, bo to oni byli w tym badaniu jurorami i docenili naszą pracę oraz profesjonalną obsługę, jaką świadczymy na co dzień. Zdajemy sobie sprawę, że fachowe doradztwo jest ważnym elementem dla konsumentów zainteresowanych kategorią RTV i AGD, dlatego tym bardziej cieszymy się, że znaczna część klientów wymieniła ten aspekt jako kluczowy i ułatwiający realizację planowanego zakupu w naszych sklepach. Oczywiście, nie planujemy spoczywać na laurach i nieustannie dążymy do dalszego podnoszenia poziomu satysfakcji naszych klientów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Siedlecki</w:t>
      </w:r>
      <w:r>
        <w:rPr>
          <w:rFonts w:ascii="calibri" w:hAnsi="calibri" w:eastAsia="calibri" w:cs="calibri"/>
          <w:sz w:val="24"/>
          <w:szCs w:val="24"/>
        </w:rPr>
        <w:t xml:space="preserve">, Członek Zarządu ds. Marketingu i Handlu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Przynależność do grona Firm Przyjaznych Klientowi, to nie jedyne wyróżnienie otrzymane w ostatnim czasie przez NEONET. Sklep został także doceniony przez konsumentów robiących zakupy w internecie, dzięki czemu w październiku 2020 roku, serwis Ceneo przyznał firmie Tytuł Zaufany Sklep 2020, który również jest przyznawany na podstawie opinii użytkowników doceniających dobrą obsługę również w zakresie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to wywodząca się z Wrocławia, jedna z największych w Polsce firm z branży AGD/RTV/IT/GSM. Firma obsługuje klientów przez sieć blisko 300 sklepów stacjonarnych oraz sklepy internetowe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www.neo24.pl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 początku działalności firma współpracuje z największymi producentami sprzętu w Polsce i na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eonet.pl" TargetMode="External"/><Relationship Id="rId8" Type="http://schemas.openxmlformats.org/officeDocument/2006/relationships/hyperlink" Target="http://www.neo24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2026-09-23T13:17:02+02:00</dcterms:created>
  <dcterms:modified xsi:type="dcterms:W3CDTF">2026-09-23T13:17:02+02:00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