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Padwa Północy z nowym salonem NEONET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Dogodna lokalizacja, duży parking, sąsiedztwo innych sklepów – to największe zalety nowego salonu NEONET w Zamościu. Sklep znajdzie swoją siedzibę w Centrum Handlowym HopStop przy ulicy Hrubieszowskiej 9. Już w najbliższą sobotę, 21 maja, Wielkie Otwarcie – z tej okazji na klientów czekają liczne promocje i niespodzianki.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-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Zmieniamy się na lepsze. Przechodzimy do nowego Centrum Handlowego HopStop w Zamościu, które jest znacznie bardziej atrakcyjnym miejscem dla klientów</w:t>
      </w:r>
      <w:r>
        <w:rPr>
          <w:rFonts w:ascii="calibri" w:hAnsi="calibri" w:eastAsia="calibri" w:cs="calibri"/>
          <w:sz w:val="24"/>
          <w:szCs w:val="24"/>
        </w:rPr>
        <w:t xml:space="preserve"> – wyjaśnia Michał Słominski, Regionalny kierownik sprzedaży w NEONET i dodaje: -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Centrum połączone jest z dworcem autobusowym, posiada duży, wygodny parking, naprzeciwko znajdują się osiedla mieszkaniowe oraz zajezdnia busów. W porównaniu do poprzedniej lokalizacji w Zamościu, nowy salon NEONET ma nowoczesną, w pełni otwartą ekspozycję. Do dyspozycji klientów jest aż 300 metrów kwadratowych powierzchni sklepowej, na której znajdzie się ponad 4 tysiące markowych produktów, zaczynając od pralek, lodówek, telewizorów, na smartwatchach, tabletach, laptopach i konsolach kończąc. Wszystko w wyjątkowo atrakcyjnych cenach.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Jeśli zdarzy się, że poszukiwanego produktu nie będzie na miejscu, można go od razu zamówić przez Internet na www.neonet.pl spośród blisko 17 000 produktów elektroniki użytkowej, sprzętów AGD i IT. Zakupiony towar można potem bezpłatnie odebrać w salonie.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-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Pragniemy, aby klienci w Zamościu czuli się wyjątkowo. Dlatego na dzień Wielkiego Otwarcia już od godziny 9.00 zaplanowaliśmy mnóstwo atrakcji i niespodzianek</w:t>
      </w:r>
      <w:r>
        <w:rPr>
          <w:rFonts w:ascii="calibri" w:hAnsi="calibri" w:eastAsia="calibri" w:cs="calibri"/>
          <w:sz w:val="24"/>
          <w:szCs w:val="24"/>
        </w:rPr>
        <w:t xml:space="preserve"> – zapowiada Michał Słominski.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Między innymi: obniżki cen na cały asortyment oraz możliwość dokonania zakupów z wykorzystaniem rat 0% bez dodatkowych kosztów. W tym dniu sprzęty wielkogabarytowe o wartości powyżej 1000 zł będą dowożone do klientów za symboliczną złotówkę.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Ponadto będzie kawa, popcorn i fotobudka. Najwięcej emocji wzbudzi zapewne Wyścig po Kasę, w ramach którego pierwszych 150 osób otrzyma bony na zakupy o wartości 100 zł, 50 zł lub 20 zł. Ogłoszony też zostanie konkurs kreatywny na hasło reklamujące sklep NEONET w Zamościu. Do zdobycia wspaniałe nagrody: smartfon Samsung Galaxy J5, smartwatche Alcatel Onetouch, tablety Lenovo z kartą pamięci 8 GB.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Nowy salon w Zamościu będzie czynny 7 dni w tygodniu: od poniedziałku do piątku w godzinach 9:00-20:00, w soboty 9:00-19:00 i w niedziele 10:00-17:00.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 związku z otwarciem nowego, większego sklepu, NEONET zamierza też zwiększyć zatrudnienie w tym regionie. Osoby chętne do pracy na stanowisko Doradcy Klienta, mogą zgłaszać swoją kandydaturę.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2026-11-08T17:45:13+01:00</dcterms:created>
  <dcterms:modified xsi:type="dcterms:W3CDTF">2026-11-08T17:45:13+01:00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