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Padwa Północy z nowym salonem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Dogodna lokalizacja, duży parking, sąsiedztwo innych sklepów – to największe zalety nowego salonu NEONET w Zamościu. Sklep znajdzie swoją siedzibę w Centrum Handlowym HopStop przy ulicy Hrubieszowskiej 9. Już w najbliższą sobotę, 21 maja, Wielkie Otwarcie – z tej okazji na klientów czekają liczne promocje i niespodzianki.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Zmieniamy się na lepsze. Przechodzimy do nowego Centrum Handlowego HopStop w Zamościu, które jest znacznie bardziej atrakcyjnym miejscem dla klientów</w:t>
      </w:r>
      <w:r>
        <w:rPr>
          <w:rFonts w:ascii="calibri" w:hAnsi="calibri" w:eastAsia="calibri" w:cs="calibri"/>
          <w:sz w:val="24"/>
          <w:szCs w:val="24"/>
        </w:rPr>
        <w:t xml:space="preserve"> – wyjaśnia Michał Słominski, Regionalny kierownik sprzedaży w NEONET i dodaje: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Centrum połączone jest z dworcem autobusowym, posiada duży, wygodny parking, naprzeciwko znajdują się osiedla mieszkaniowe oraz zajezdnia busów. W porównaniu do poprzedniej lokalizacji w Zamościu, nowy salon NEONET ma nowoczesną, w pełni otwartą ekspozycję. Do dyspozycji klientów jest aż 300 metrów kwadratowych powierzchni sklepowej, na której znajdzie się ponad 4 tysiące markowych produktów, zaczynając od pralek, lodówek, telewizorów, na smartwatchach, tabletach, laptopach i konsolach kończąc. Wszystko w wyjątkowo atrakcyjnych cenach.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zdarzy się, że poszukiwanego produktu nie będzie na miejscu, można go od razu zamówić przez Internet na www.neonet.pl spośród blisko 17 000 produktów elektroniki użytkowej, sprzętów AGD i IT. Zakupiony towar można potem bezpłatnie odebrać w salonie.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Pragniemy, aby klienci w Zamościu czuli się wyjątkowo. Dlatego na dzień Wielkiego Otwarcia już od godziny 9.00 zaplanowaliśmy mnóstwo atrakcji i niespodzianek</w:t>
      </w:r>
      <w:r>
        <w:rPr>
          <w:rFonts w:ascii="calibri" w:hAnsi="calibri" w:eastAsia="calibri" w:cs="calibri"/>
          <w:sz w:val="24"/>
          <w:szCs w:val="24"/>
        </w:rPr>
        <w:t xml:space="preserve"> – zapowiada Michał Słominski.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 innymi: obniżki cen na cały asortyment oraz możliwość dokonania zakupów z wykorzystaniem rat 0% bez dodatkowych kosztów. W tym dniu sprzęty wielkogabarytowe o wartości powyżej 1000 zł będą dowożone do klientów za symboliczną złotówkę.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będzie kawa, popcorn i fotobudka. Najwięcej emocji wzbudzi zapewne Wyścig po Kasę, w ramach którego pierwszych 150 osób otrzyma bony na zakupy o wartości 100 zł, 50 zł lub 20 zł. Ogłoszony też zostanie konkurs kreatywny na hasło reklamujące sklep NEONET w Zamościu. Do zdobycia wspaniałe nagrody: smartfon Samsung Galaxy J5, smartwatche Alcatel Onetouch, tablety Lenovo z kartą pamięci 8 GB.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w Zamościu będzie czynny 7 dni w tygodniu: od poniedziałku do piątku w godzinach 9:00-20:00, w soboty 9:00-19:00 i w niedziele 10:00-17:00.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otwarciem nowego, większego sklepu, NEONET zamierza też zwiększyć zatrudnienie w tym regionie. Osoby chętne do pracy na stanowisko Doradcy Klienta, mogą zgłaszać swoją kandydaturę.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2026-04-23T16:45:22+02:00</dcterms:created>
  <dcterms:modified xsi:type="dcterms:W3CDTF">2026-04-23T16:45:22+02:00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