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Otwarcie pierwszego sklepu NEONET w Chorzowie!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24 listopada ogólnopolska sieć elektromarketów NEONET otworzy swój pierwszy sklep w Chorzowie w świeżo wybudowanym Vendo Parku Hajduki przy ulicy Szpitalnej. Podczas oficjalnego otwarcia parku handlowego w środę wystąpi Michał Szczygieł – finalista 8 edycji programu „The Voice of Poland”. Z kolei dla klientów NEONET, sieć przygotowała specjalne rabaty.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Ogólnopolska sieć sprzedaży NEONET liczy już niemal 300 sklepów stacjonarnych oraz dwie platformy e-commerce - neonet.pl i neo24.pl. Otwarcie sklepu w Chorzowie jest kolejnym krokiem rozwoju sieci, która w swoich działaniach skupia się na dotarciu do mieszkańców miast poniżej 200 tys. oraz zapewnieniu im najlepszej oferty z elektroniką użytkową.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Pierwszy salon NEONET w Chorzowie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tej pory mieszkańcy Chorzowa nie posiadali własnego sklepu NEONET. Najbliższe salony znajdowały się w Bytomiu, Rudzie Śląskiej i Siemianowicach Śląskich. Od 24 listopada do zakupowej mapy województwa śląskiego dołączy elektromarket w Chorzowie. Punkt został zlokalizowany w nowo wybudowanym Vendo Parku Hajduki przy ulicy Szpitalnej. W obiekcie oprócz salonu NEONET, klienci znajdą też takie marki jak: Action, Kik, Rossmann, Dealz, Kakadu, Pepco, a także markety spożywcze: Biedronkę i Lidl.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 tej pory najbliższe punkty NEONET znajdowały się w sąsiednich miejscowościach, dlatego otwarcie tego punktu będzie dużym ułatwieniem dla mieszkańców Chorzowa.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Nowy salon dostosowaliśmy do najnowszych standardów sieci, tak aby nasi Klienci znaleźli w nim wszystko, czego potrzebują. Sklep NEONET w Chorzowie będzie miał ponad 550 m² oraz bogatą ekspozycję produktów </w:t>
      </w:r>
      <w:r>
        <w:rPr>
          <w:rFonts w:ascii="calibri" w:hAnsi="calibri" w:eastAsia="calibri" w:cs="calibri"/>
          <w:sz w:val="24"/>
          <w:szCs w:val="24"/>
        </w:rPr>
        <w:t xml:space="preserve">–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Marek Paszek</w:t>
      </w:r>
      <w:r>
        <w:rPr>
          <w:rFonts w:ascii="calibri" w:hAnsi="calibri" w:eastAsia="calibri" w:cs="calibri"/>
          <w:sz w:val="24"/>
          <w:szCs w:val="24"/>
        </w:rPr>
        <w:t xml:space="preserve">, Regionalny Kierownik Sprzedaży w NEONET.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Park handlowy, w którym mieści się nowy salon NEONET cechuje się dobrą lokalizacją, która umożliwi klientom szybki i łatwy dojazd. W pobliżu Vendo Parku Hajduki znajduje się autostrada A4, a także przystanek autobusowy i tramwajowy oraz dworzec PKP Chorzów Batory w odległości 500 m. Na zmotoryzowanych klientów obiektu czeka ponad 200 miejsc parkingowych. Dla kupujących, chcących skorzystać z usług NEONET w Chorzowie, sklep będzie otwarty codziennie w godzinach 9-21.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Atrakcje dla klientów NEONET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NEONET w dniu otwarcia punktu w Chorzowie, przygotował dla odwiedzających specjalną ofertę. Na pierwszych 50 klientów, którzy 24 listopada zdecydują się na zakupy, czekają kupony na kwotę 100 zł, na kolejnych 50 – bony o wartości 50 zł. Natomiast dla osób biorących udział w ankiecie, firma przygotowała zestawy z ekologicznymi upominkami. W paczce znajdą się m.in. bambusowe kubki czy zaślepki na kamerę w laptopie wykonane z pszenicy. Dodatkowo klienci będą mogli porozmawiać z profesjonalnym baristą, który w dniu otwarcia przygotuje dla nich świeżo parzoną kawę Lavazza i odpowie na zadane pytania.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więcej, Vendo Park z okazji oficjalnego otwarcia przygotował dla odwiedzających występ Michała Szczygła, finalisty 8 edycji programu „The Voice of Poland”, znanego z takich utworów jak „Nic tu po mnie” i „Więcej”.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otwarcia sklepu obowiązywać będą aktualne obostrzenia związane z pandemią COVID-19. Klienci są zobowiązani do noszenia maseczek oraz dezynfekcji rąk. NEONET apeluje o zachowanie bezpiecznego dystansu 1,5 metra między kupującymi, respektowania zasady dystansu społecznego oraz zachęca do wyboru płatności bezgotówkowych.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2026-08-12T01:35:05+02:00</dcterms:created>
  <dcterms:modified xsi:type="dcterms:W3CDTF">2026-08-12T01:35:05+02:00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