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odda pieniądze za telewizory, jeśli Polacy wejdą do półfinału!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14 czerwca startuje mundial w Rosji, w którym swoje umiejętności zademonstruje reprezentacja Polski w piłce nożnej. Z tej okazji NEONET rozpoczął promocję, w której klienci mogą zyskać 50% zwrotu za zakup telewizora, jeśli nasza drużyna wejdzie do półfinału.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zagorzałych kibiców przygotowuje się do największego wydarzenia sportowego tego roku. Mistrzostwa Świata w piłce nożnej 2018 odbędą się w Rosji. Po rozegraniu trzech meczów - kolejno z Senegalem, Kolumbią i Japonią - dowiemy się, czy Polska drużyna przejdzie do 1/8 finału, skąd już niewiele będzie ją dzielić od znalezienia się w półfinale.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Mundial to ważne i emocjonujące wydarzenie dla wielu kibiców, szczególnie w tym roku, gdy polska reprezentacja awansowała do turnieju w tak dobrym stylu. Obserwujemy w ostatnim czasie wzmożone zainteresowanie dużymi telewizorami, ta moda wzrasta zwłaszcza przed takimi wydarzeniami sportowymi, jak turniej w Rosji. Dlatego chcieliśmy odpowiedzieć na ten trend, a przy okazji wyrazić naszą radość i wiarę w umiejętności polskich piłkarzy, rozpoczynając kampanię promocyjną, w ramach której klienci mogą otrzymać zwrot gotówki za zakupiony telewizor – </w:t>
      </w:r>
      <w:r>
        <w:rPr>
          <w:rFonts w:ascii="calibri" w:hAnsi="calibri" w:eastAsia="calibri" w:cs="calibri"/>
          <w:sz w:val="24"/>
          <w:szCs w:val="24"/>
        </w:rPr>
        <w:t xml:space="preserve">mówi Magdalena Wiewiór, Dyrektor Działu Komunikacji Marketingowej,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Przeżywanie piłkarskich emocji i oglądanie meczu jest o wiele bardziej emocjonujące na dużym ekranie, dlatego wielu kibiców na to wydarzenie planuje zakup nowego sprzętu. NEONET postanowił wziąć udział we wspólnym kibicowaniu, startując z wyjątkową, ogólnopolską akcją promocyjną „Oddajemy kasę za telewizory!”. Jeśli reprezentacja Polski znajdzie się w 1/2 finału, to klienci, którzy dokonali zakupu telewizorów w dniach od 24 maja do 13 czerwca i zarejestrowali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https://www.neonet.pl/oddajemy-kase-za-tv-formularz.html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, otrzymają 50% zwrotu za zakupiony sprzęt. Promocją objęta jest szeroka oferta telewizorów od 48 do 75 cali, które pozwolą na przeniesienie stadionowych emocji do naszych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trwania tej akcji, kibice mogą skorzystać z promocji „Wymień mały na duży”, w ramach której wybrane telewizory będą sprzedawane z rabatem nawet do 750 zł. Warunkiem wzięcia udziału w akcji jest wpisanie kodu rabatowego MUNDIAL podczas składania zamówienia. Po tym kroku cena telewizora zostanie automatycznie obniżona.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Mistrzostwa Świata w piłce nożnej z pewnością przyniosą wiele emocji. Warto już teraz zadbać o to, by były możliwie jak największe.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oddajemy-kase-za-tv-formular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2026-06-21T16:20:42+02:00</dcterms:created>
  <dcterms:modified xsi:type="dcterms:W3CDTF">2026-06-21T16:20:42+02:00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