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Piekarach Śląskich – nowa lokalizacja, dłuższe godziny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maja nastąpi otwarcie sklepu NEONET w Piekarach Śląskich po relokacji. Sklep został przeniesiony do świeżo otwartego parku handlowego Vendo.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konsekwentnie realizuje strategię rozwoju sklepów. Od początku roku 2021 firma uruchomiła już trzy nowe sklepy: </w:t>
      </w:r>
      <w:r>
        <w:rPr>
          <w:rFonts w:ascii="calibri" w:hAnsi="calibri" w:eastAsia="calibri" w:cs="calibri"/>
          <w:sz w:val="24"/>
          <w:szCs w:val="24"/>
          <w:b/>
        </w:rPr>
        <w:t xml:space="preserve">w Zduńskiej Woli, Żninie i Hrubieszowie</w:t>
      </w:r>
      <w:r>
        <w:rPr>
          <w:rFonts w:ascii="calibri" w:hAnsi="calibri" w:eastAsia="calibri" w:cs="calibri"/>
          <w:sz w:val="24"/>
          <w:szCs w:val="24"/>
        </w:rPr>
        <w:t xml:space="preserve">. W swoich działaniach marka dotychczas skupiała się w dużej mierze na otwarciach i relokacjach obiektów w miejscowościach o wielkości poniżej 200 tys. mieszkańców. W ten model działania wpisuje się przeniesienie sklepu w Piekarach Śląskich.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NEONET w Piekarach Śląskich mieści się w parku handlowym Vendo, przy ulicy Bytomskiej 54, jednej z głównych arterii miasta. Park umiejscowiony jest niedaleko autostrady A1, z której salon NEONET jest dobrze 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przy parku Vendo znajduje się też przystanek autobusowy, który zapewnia swobodny dojazd komunikacją miejską. W najbliższym sąsiedztwie do dyspozycji klientów znajdują się również markety spożywcze (Biedronka, Aldi, Kaufland) oraz restauracje. Takie umiejscowienie sklepu czyni go łatwiejszym do zlokalizowania.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znajduje się blisko od dotychczasowej lokalizacji. Mimo że pozostajemy w sercu miasta, nowy adres będzie znacznie wygodniejszy dla mieszkańców Piekar.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 lokalizacja oferuje kilka kluczowych udogodnień dla klientów. Przede wszystkim jest to aż 150 miejsc parkingowych, których brakowało wcześniej. Wydłużone zostały też godziny otwarcia salonu, wcześniej 9-19, teraz 9-21, aby klienci po pracy zdążyli wygodnie zrobić u nas zakupy. Zwiększyła się również powierzchnia sklepu, teraz będzie to prawie 400 m²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Przed wejściem będzie wystawiony automatyczny dyspenser do dezynfekcji rąk. Na teren sklepu będą mogły wejść tylko osoby w maseczkach. Liczba klientów została ograniczona do maksymalnie 20 osób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bezpiecznego dystansu, kolejka do kasy zostanie wyznaczona naklejkami na podłodze oraz barierkami, odgradzającymi pozostałą cześć przestrzeni. Przy każdym stanowisku kasowym i ratalnym zostanie wyznaczona „Strefa Obsługi Klienta”, w której znajdować będzie się wyłącznie obsługiwany Klient i pracownik sklepu. NEONET apeluje o zachowanie bezpiecznego dystansu 1,5 metra między kupującymi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2026-05-02T17:31:47+02:00</dcterms:created>
  <dcterms:modified xsi:type="dcterms:W3CDTF">2026-05-02T17:31:47+02:00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