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 tytułem Firma Przyjazna Klientowi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NEONET, jako jedyna sieć elektromarketów w Polsce, została nagrodzona znakiem „Firma Przyjazna Klientowi 2020”, osiągając indeks na poziomie aż 93%. Tytuł FPK został przyznany na podstawie ocen konsumentów korzystających z usług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w ramach programu „Firma Przyjazna Klientowi” zostało zrealizowane na próbie 616 osób, które w ostatnich miesiącach zrobiły zakupy w sieci NEONET. Klienci byli pytani m.in. o gotowość do rekomendacji, jakość obsługi, podejście do klientów czy też proces zakupowy. W każdym z tych obszarów firma osiągnęła wynik powyżej 91%, czyli o ponad 20% więcej, niż jest wymagane do uzyskania pozytywnej certyfikacji. Na podstawie wyników badania Kapituła Programu podjęła decyzję o przyznaniu NEONET Godła Firma Przyjazna Klientowi 2020, co oznacza tym samym dołączenie marki do wąskiego grona przedsiębiorstw, które szczególnie dbają o jakość obsługi klientów i dobre relacje na linii pracownik-klient.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Przyznanie nam tytułu „Firmy Przyjaznej Klientowi 2020” to dla nas ogromne wyróżnienie. Szczególne podziękowania kierujemy do naszych klientów, bo to oni byli w tym badaniu jurorami i docenili naszą pracę oraz profesjonalną obsługę, jaką świadczymy na co dzień. Zdajemy sobie sprawę, że fachowe doradztwo jest ważnym elementem dla konsumentów zainteresowanych kategorią RTV i AGD, dlatego tym bardziej cieszymy się, że znaczna część klientów wymieniła ten aspekt jako kluczowy i ułatwiający realizację planowanego zakupu w naszych sklepach. Oczywiście, nie planujemy spoczywać na laurach i nieustannie dążymy do dalszego podnoszenia poziomu satysfakcji naszych klientów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Siedlecki</w:t>
      </w:r>
      <w:r>
        <w:rPr>
          <w:rFonts w:ascii="calibri" w:hAnsi="calibri" w:eastAsia="calibri" w:cs="calibri"/>
          <w:sz w:val="24"/>
          <w:szCs w:val="24"/>
        </w:rPr>
        <w:t xml:space="preserve">, Członek Zarządu ds. Marketingu i Handlu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Przynależność do grona Firm Przyjaznych Klientowi, to nie jedyne wyróżnienie otrzymane w ostatnim czasie przez NEONET. Sklep został także doceniony przez konsumentów robiących zakupy w internecie, dzięki czemu w październiku 2020 roku, serwis Ceneo przyznał firmie Tytuł Zaufany Sklep 2020, który również jest przyznawany na podstawie opinii użytkowników doceniających dobrą obsługę również w zakresie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 wywodząca się z Wrocławia, jedna z największych w Polsce firm z branży AGD/RTV/IT/GSM. Firma obsługuje klientów przez sieć blisko 300 sklepów stacjonarnych oraz sklepy internetowe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www.neo24.pl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 początku działalności firma współpracuje z największymi producentami sprzętu w Polsce i na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onet.pl" TargetMode="External"/><Relationship Id="rId8" Type="http://schemas.openxmlformats.org/officeDocument/2006/relationships/hyperlink" Target="http://www.neo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2024-05-10T22:22:55+02:00</dcterms:created>
  <dcterms:modified xsi:type="dcterms:W3CDTF">2024-05-10T22:22:55+02:00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