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odda pieniądze za telewizory, jeśli Polacy wejdą do półfinału!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14 czerwca startuje mundial w Rosji, w którym swoje umiejętności zademonstruje reprezentacja Polski w piłce nożnej. Z tej okazji NEONET rozpoczął promocję, w której klienci mogą zyskać 50% zwrotu za zakup telewizora, jeśli nasza drużyna wejdzie do półfinału.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zagorzałych kibiców przygotowuje się do największego wydarzenia sportowego tego roku. Mistrzostwa Świata w piłce nożnej 2018 odbędą się w Rosji. Po rozegraniu trzech meczów - kolejno z Senegalem, Kolumbią i Japonią - dowiemy się, czy Polska drużyna przejdzie do 1/8 finału, skąd już niewiele będzie ją dzielić od znalezienia się w półfinale.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Mundial to ważne i emocjonujące wydarzenie dla wielu kibiców, szczególnie w tym roku, gdy polska reprezentacja awansowała do turnieju w tak dobrym stylu. Obserwujemy w ostatnim czasie wzmożone zainteresowanie dużymi telewizorami, ta moda wzrasta zwłaszcza przed takimi wydarzeniami sportowymi, jak turniej w Rosji. Dlatego chcieliśmy odpowiedzieć na ten trend, a przy okazji wyrazić naszą radość i wiarę w umiejętności polskich piłkarzy, rozpoczynając kampanię promocyjną, w ramach której klienci mogą otrzymać zwrot gotówki za zakupiony telewizor – </w:t>
      </w:r>
      <w:r>
        <w:rPr>
          <w:rFonts w:ascii="calibri" w:hAnsi="calibri" w:eastAsia="calibri" w:cs="calibri"/>
          <w:sz w:val="24"/>
          <w:szCs w:val="24"/>
        </w:rPr>
        <w:t xml:space="preserve">mówi Magdalena Wiewiór, Dyrektor Działu Komunikacji Marketingowej,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Przeżywanie piłkarskich emocji i oglądanie meczu jest o wiele bardziej emocjonujące na dużym ekranie, dlatego wielu kibiców na to wydarzenie planuje zakup nowego sprzętu. NEONET postanowił wziąć udział we wspólnym kibicowaniu, startując z wyjątkową, ogólnopolską akcją promocyjną „Oddajemy kasę za telewizory!”. Jeśli reprezentacja Polski znajdzie się w 1/2 finału, to klienci, którzy dokonali zakupu telewizorów w dniach od 24 maja do 13 czerwca i zarejestrowali się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https://www.neonet.pl/oddajemy-kase-za-tv-formularz.html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, otrzymają 50% zwrotu za zakupiony sprzęt. Promocją objęta jest szeroka oferta telewizorów od 48 do 75 cali, które pozwolą na przeniesienie stadionowych emocji do naszych domów.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trwania tej akcji, kibice mogą skorzystać z promocji „Wymień mały na duży”, w ramach której wybrane telewizory będą sprzedawane z rabatem nawet do 750 zł. Warunkiem wzięcia udziału w akcji jest wpisanie kodu rabatowego MUNDIAL podczas składania zamówienia. Po tym kroku cena telewizora zostanie automatycznie obniżona.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Tegoroczne Mistrzostwa Świata w piłce nożnej z pewnością przyniosą wiele emocji. Warto już teraz zadbać o to, by były możliwie jak największe.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eonet.pl/oddajemy-kase-za-tv-formularz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2024-05-05T18:32:46+02:00</dcterms:created>
  <dcterms:modified xsi:type="dcterms:W3CDTF">2024-05-05T18:32:46+02:00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